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14" w:rsidRDefault="00B44810">
      <w:r>
        <w:t>School Uniforms</w:t>
      </w:r>
    </w:p>
    <w:p w:rsidR="0056695F" w:rsidRDefault="0056695F">
      <w:r>
        <w:t xml:space="preserve">Me: </w:t>
      </w:r>
      <w:r w:rsidR="003F6D97">
        <w:t>Hey. Wel</w:t>
      </w:r>
      <w:r w:rsidR="00B44810">
        <w:t xml:space="preserve">come to the show. Today we are going to talk about School Uniforms. I personally would never want to wear one, but they could be a good thing. </w:t>
      </w:r>
    </w:p>
    <w:p w:rsidR="0056695F" w:rsidRDefault="0056695F">
      <w:r>
        <w:t>K: M</w:t>
      </w:r>
      <w:r w:rsidR="00B44810">
        <w:t xml:space="preserve">any schools have uniforms, but they don’t give anyone in the school any individuality or a chance to express who they are by the clothes they wear. </w:t>
      </w:r>
    </w:p>
    <w:p w:rsidR="0056695F" w:rsidRDefault="0056695F">
      <w:r>
        <w:t xml:space="preserve">Me: </w:t>
      </w:r>
      <w:r w:rsidR="00B44810">
        <w:t xml:space="preserve">Of course, with any issue there are pros and cons. </w:t>
      </w:r>
      <w:r>
        <w:t>Let’s start with the pros, so we</w:t>
      </w:r>
      <w:r w:rsidR="00B44810">
        <w:t xml:space="preserve"> can pick them apart. One pro is the students will focus less on how they look and more on school work, but there are some students who won’t do school work anyway so it won’t really stop them at all. </w:t>
      </w:r>
    </w:p>
    <w:p w:rsidR="0056695F" w:rsidRDefault="0056695F">
      <w:r>
        <w:t xml:space="preserve">K: </w:t>
      </w:r>
      <w:r w:rsidR="00B44810">
        <w:t xml:space="preserve">Another pro is that it makes the money for the school. If the school sells the uniforms then they could make more money, then maybe we will finally get better lunches. </w:t>
      </w:r>
    </w:p>
    <w:p w:rsidR="0056695F" w:rsidRDefault="0056695F">
      <w:r>
        <w:t xml:space="preserve">Me: Another </w:t>
      </w:r>
      <w:r w:rsidR="00B44810">
        <w:t>pro is that the school wouldn’t have to worry about setting a dress code, but they will have to figure out the way the students must wear the uniforms.</w:t>
      </w:r>
      <w:r>
        <w:t xml:space="preserve"> </w:t>
      </w:r>
      <w:r w:rsidR="00B44810">
        <w:t xml:space="preserve">Now let’s move on to my favorite </w:t>
      </w:r>
      <w:r w:rsidR="00261C92">
        <w:t xml:space="preserve">part, the cons. </w:t>
      </w:r>
    </w:p>
    <w:p w:rsidR="0056695F" w:rsidRDefault="0056695F">
      <w:r>
        <w:t>K: There</w:t>
      </w:r>
      <w:r w:rsidR="00261C92">
        <w:t xml:space="preserve"> is no individuality. </w:t>
      </w:r>
    </w:p>
    <w:p w:rsidR="0056695F" w:rsidRDefault="0056695F">
      <w:r>
        <w:t>Me: I know</w:t>
      </w:r>
      <w:proofErr w:type="gramStart"/>
      <w:r>
        <w:t>,</w:t>
      </w:r>
      <w:proofErr w:type="gramEnd"/>
      <w:r>
        <w:t xml:space="preserve"> it </w:t>
      </w:r>
      <w:r w:rsidR="00261C92">
        <w:t xml:space="preserve">may upset some students because they can’t be themselves and they will look the same as everyone else. Another con is that it’s just takes away more freedom from the students. </w:t>
      </w:r>
    </w:p>
    <w:p w:rsidR="0056695F" w:rsidRDefault="0056695F">
      <w:r>
        <w:t>K: Yeah, i</w:t>
      </w:r>
      <w:r w:rsidR="00261C92">
        <w:t xml:space="preserve">t gives the school more control over their students. This will probably just give the students something else to rebel against. </w:t>
      </w:r>
      <w:r>
        <w:t>Uniforms are also</w:t>
      </w:r>
      <w:r w:rsidR="00261C92">
        <w:t xml:space="preserve"> bad for the parents. They will have to spend money on uniforms as well as for clothes outside of school, so it may upset parents. </w:t>
      </w:r>
    </w:p>
    <w:p w:rsidR="0056695F" w:rsidRDefault="0056695F">
      <w:r>
        <w:t xml:space="preserve">Me: </w:t>
      </w:r>
      <w:r w:rsidR="00261C92">
        <w:t>Th</w:t>
      </w:r>
      <w:r>
        <w:t>at</w:t>
      </w:r>
      <w:r w:rsidR="00261C92">
        <w:t xml:space="preserve"> may cause some parents to pull their kids from the school. Woopsie, there goes federal funding. It also ruins the idea of ‘public school’.  </w:t>
      </w:r>
    </w:p>
    <w:p w:rsidR="00B44810" w:rsidRDefault="0056695F">
      <w:r>
        <w:t xml:space="preserve">K: </w:t>
      </w:r>
      <w:r w:rsidR="00261C92">
        <w:t>If the kids wanted to wear uniforms then they would have attended a private school. Also, isn’t public school free education? So, shouldn’t the public or the students decide what to wear? It’s free education so should we wear clothing that is free for the school? So, instead of buying uniforms, they should focus that money on better lunches and book</w:t>
      </w:r>
      <w:r>
        <w:t>s</w:t>
      </w:r>
      <w:r w:rsidR="00261C92">
        <w:t xml:space="preserve"> and maybe eventually someone will learn something in high school. </w:t>
      </w:r>
    </w:p>
    <w:p w:rsidR="00261C92" w:rsidRDefault="0056695F">
      <w:proofErr w:type="spellStart"/>
      <w:r>
        <w:t>Me:</w:t>
      </w:r>
      <w:r w:rsidR="00261C92">
        <w:t>That’s</w:t>
      </w:r>
      <w:proofErr w:type="spellEnd"/>
      <w:r w:rsidR="00261C92">
        <w:t xml:space="preserve"> all the time we have for today. Thanks for listening and make sure you tell us what you think by going to our website. Later Guys.</w:t>
      </w:r>
    </w:p>
    <w:sectPr w:rsidR="00261C92" w:rsidSect="00F47F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4810"/>
    <w:rsid w:val="00261C92"/>
    <w:rsid w:val="003F6D97"/>
    <w:rsid w:val="00402E0C"/>
    <w:rsid w:val="0056695F"/>
    <w:rsid w:val="005B681D"/>
    <w:rsid w:val="00B44810"/>
    <w:rsid w:val="00F47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F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student1137</dc:creator>
  <cp:lastModifiedBy>student1137</cp:lastModifiedBy>
  <cp:revision>3</cp:revision>
  <cp:lastPrinted>2010-04-13T14:38:00Z</cp:lastPrinted>
  <dcterms:created xsi:type="dcterms:W3CDTF">2010-04-06T14:33:00Z</dcterms:created>
  <dcterms:modified xsi:type="dcterms:W3CDTF">2010-04-13T14:39:00Z</dcterms:modified>
</cp:coreProperties>
</file>